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F4" w:rsidRDefault="00E968F4" w:rsidP="00A7324C">
      <w:pPr>
        <w:rPr>
          <w:u w:val="single"/>
          <w:rtl/>
          <w:lang w:bidi="fa-IR"/>
        </w:rPr>
      </w:pPr>
    </w:p>
    <w:p w:rsidR="00605844" w:rsidRDefault="00605844" w:rsidP="006F6167">
      <w:pPr>
        <w:pStyle w:val="ListParagraph"/>
        <w:numPr>
          <w:ilvl w:val="0"/>
          <w:numId w:val="5"/>
        </w:numPr>
        <w:tabs>
          <w:tab w:val="right" w:pos="5387"/>
        </w:tabs>
        <w:rPr>
          <w:lang w:bidi="fa-IR"/>
        </w:rPr>
      </w:pPr>
      <w:r>
        <w:rPr>
          <w:rFonts w:hint="cs"/>
          <w:rtl/>
          <w:lang w:bidi="fa-IR"/>
        </w:rPr>
        <w:t xml:space="preserve">الف) </w:t>
      </w:r>
      <w:r w:rsidR="00821175">
        <w:rPr>
          <w:rFonts w:hint="cs"/>
          <w:rtl/>
          <w:lang w:bidi="fa-IR"/>
        </w:rPr>
        <w:t>در شیت 1،</w:t>
      </w:r>
      <w:r w:rsidR="00AE1064">
        <w:rPr>
          <w:rFonts w:hint="cs"/>
          <w:rtl/>
          <w:lang w:bidi="fa-IR"/>
        </w:rPr>
        <w:t xml:space="preserve"> جدول </w:t>
      </w:r>
      <w:r>
        <w:rPr>
          <w:rFonts w:hint="cs"/>
          <w:rtl/>
          <w:lang w:bidi="fa-IR"/>
        </w:rPr>
        <w:t>یک با استفاده از داده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جدول دو بصورت اتوماتیک تکمیل شود (</w:t>
      </w:r>
      <w:r w:rsidRPr="002A75DF">
        <w:rPr>
          <w:rFonts w:hint="cs"/>
          <w:color w:val="FF0000"/>
          <w:u w:val="single"/>
          <w:rtl/>
          <w:lang w:bidi="fa-IR"/>
        </w:rPr>
        <w:t>مجاز به جابه</w:t>
      </w:r>
      <w:r w:rsidRPr="002A75DF">
        <w:rPr>
          <w:color w:val="FF0000"/>
          <w:u w:val="single"/>
          <w:rtl/>
          <w:lang w:bidi="fa-IR"/>
        </w:rPr>
        <w:softHyphen/>
      </w:r>
      <w:r w:rsidRPr="002A75DF">
        <w:rPr>
          <w:rFonts w:hint="cs"/>
          <w:color w:val="FF0000"/>
          <w:u w:val="single"/>
          <w:rtl/>
          <w:lang w:bidi="fa-IR"/>
        </w:rPr>
        <w:t>جایی ستون</w:t>
      </w:r>
      <w:r w:rsidRPr="002A75DF">
        <w:rPr>
          <w:color w:val="FF0000"/>
          <w:u w:val="single"/>
          <w:rtl/>
          <w:lang w:bidi="fa-IR"/>
        </w:rPr>
        <w:softHyphen/>
      </w:r>
      <w:r w:rsidRPr="002A75DF">
        <w:rPr>
          <w:rFonts w:hint="cs"/>
          <w:color w:val="FF0000"/>
          <w:u w:val="single"/>
          <w:rtl/>
          <w:lang w:bidi="fa-IR"/>
        </w:rPr>
        <w:t>ها نیستید</w:t>
      </w:r>
      <w:r>
        <w:rPr>
          <w:rFonts w:hint="cs"/>
          <w:rtl/>
          <w:lang w:bidi="fa-IR"/>
        </w:rPr>
        <w:t>)</w:t>
      </w:r>
      <w:r w:rsidR="00237011">
        <w:rPr>
          <w:rFonts w:hint="cs"/>
          <w:rtl/>
          <w:lang w:bidi="fa-IR"/>
        </w:rPr>
        <w:t xml:space="preserve"> باید در سلول </w:t>
      </w:r>
      <w:r w:rsidR="00237011">
        <w:rPr>
          <w:lang w:bidi="fa-IR"/>
        </w:rPr>
        <w:t>C4</w:t>
      </w:r>
      <w:r w:rsidR="00237011">
        <w:rPr>
          <w:rFonts w:hint="cs"/>
          <w:rtl/>
          <w:lang w:bidi="fa-IR"/>
        </w:rPr>
        <w:t xml:space="preserve"> توابع مورد نیاز را برای پیدا کردن نام اولین نفر نوشته به نحوی که با کلیک به سمت راست و پایین برای بقیه افراد تمامی ستون ها (نام، نام خانوادگی، حقوق و ...) تکمیل شود. </w:t>
      </w:r>
      <w:r w:rsidR="00744149">
        <w:rPr>
          <w:rFonts w:hint="cs"/>
          <w:rtl/>
          <w:lang w:bidi="fa-IR"/>
        </w:rPr>
        <w:t>5 نمره</w:t>
      </w:r>
    </w:p>
    <w:p w:rsidR="00605844" w:rsidRDefault="00605844" w:rsidP="00605844">
      <w:pPr>
        <w:tabs>
          <w:tab w:val="right" w:pos="5387"/>
        </w:tabs>
        <w:ind w:left="360"/>
        <w:rPr>
          <w:lang w:bidi="fa-IR"/>
        </w:rPr>
      </w:pPr>
      <w:r>
        <w:rPr>
          <w:rFonts w:hint="cs"/>
          <w:rtl/>
          <w:lang w:bidi="fa-IR"/>
        </w:rPr>
        <w:t>ب)</w:t>
      </w:r>
      <w:r w:rsidR="00FB5FE5">
        <w:rPr>
          <w:rFonts w:hint="cs"/>
          <w:rtl/>
          <w:lang w:bidi="fa-IR"/>
        </w:rPr>
        <w:t xml:space="preserve"> </w:t>
      </w:r>
      <w:r w:rsidR="00C813FF">
        <w:rPr>
          <w:rFonts w:hint="cs"/>
          <w:rtl/>
          <w:lang w:bidi="fa-IR"/>
        </w:rPr>
        <w:t xml:space="preserve">در </w:t>
      </w:r>
      <w:r w:rsidR="006F6167">
        <w:rPr>
          <w:rFonts w:hint="cs"/>
          <w:rtl/>
          <w:lang w:bidi="fa-IR"/>
        </w:rPr>
        <w:t xml:space="preserve">همین شیت یک و </w:t>
      </w:r>
      <w:r w:rsidR="00C813FF">
        <w:rPr>
          <w:rFonts w:hint="cs"/>
          <w:rtl/>
          <w:lang w:bidi="fa-IR"/>
        </w:rPr>
        <w:t>جدول یک</w:t>
      </w:r>
      <w:r>
        <w:rPr>
          <w:rFonts w:hint="cs"/>
          <w:rtl/>
          <w:lang w:bidi="fa-IR"/>
        </w:rPr>
        <w:t xml:space="preserve"> </w:t>
      </w:r>
      <w:r w:rsidRPr="00BD5ED3">
        <w:rPr>
          <w:rFonts w:hint="cs"/>
          <w:color w:val="FF0000"/>
          <w:u w:val="single"/>
          <w:rtl/>
          <w:lang w:bidi="fa-IR"/>
        </w:rPr>
        <w:t>کل سطر</w:t>
      </w:r>
      <w:r w:rsidR="006F6167">
        <w:rPr>
          <w:rFonts w:hint="cs"/>
          <w:rtl/>
          <w:lang w:bidi="fa-IR"/>
        </w:rPr>
        <w:t xml:space="preserve">(نه فقط یک سلول!) </w:t>
      </w:r>
      <w:r>
        <w:rPr>
          <w:rFonts w:hint="cs"/>
          <w:rtl/>
          <w:lang w:bidi="fa-IR"/>
        </w:rPr>
        <w:t>هایی که مربوط به کارمندان مالی با حقوق بیشتر از 4 میلیون و 500 هزار هستند بصورت اتوماتیک رنگی شوند.</w:t>
      </w:r>
      <w:r w:rsidR="00744149">
        <w:rPr>
          <w:rFonts w:hint="cs"/>
          <w:rtl/>
          <w:lang w:bidi="fa-IR"/>
        </w:rPr>
        <w:t xml:space="preserve"> 5 نمره</w:t>
      </w:r>
    </w:p>
    <w:p w:rsidR="00AE1064" w:rsidRDefault="00384CA1" w:rsidP="00002348">
      <w:pPr>
        <w:pStyle w:val="ListParagraph"/>
        <w:numPr>
          <w:ilvl w:val="0"/>
          <w:numId w:val="5"/>
        </w:numPr>
        <w:tabs>
          <w:tab w:val="right" w:pos="5387"/>
        </w:tabs>
        <w:rPr>
          <w:lang w:bidi="fa-IR"/>
        </w:rPr>
      </w:pPr>
      <w:r>
        <w:rPr>
          <w:rFonts w:hint="cs"/>
          <w:rtl/>
          <w:lang w:bidi="fa-IR"/>
        </w:rPr>
        <w:t>در شیت 2، قیمت واحد کالاها به صورت اتوماتیک درج شود</w:t>
      </w:r>
      <w:r w:rsidR="00ED5438">
        <w:rPr>
          <w:rFonts w:hint="cs"/>
          <w:rtl/>
          <w:lang w:bidi="fa-IR"/>
        </w:rPr>
        <w:t xml:space="preserve"> (با استفاده از تابع </w:t>
      </w:r>
      <w:r w:rsidR="00ED5438">
        <w:rPr>
          <w:lang w:bidi="fa-IR"/>
        </w:rPr>
        <w:t>VLOOKUP</w:t>
      </w:r>
      <w:r w:rsidR="00ED5438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>.</w:t>
      </w:r>
      <w:r w:rsidR="00744149">
        <w:rPr>
          <w:rFonts w:hint="cs"/>
          <w:rtl/>
          <w:lang w:bidi="fa-IR"/>
        </w:rPr>
        <w:t xml:space="preserve"> 5 نمره</w:t>
      </w:r>
    </w:p>
    <w:p w:rsidR="00384CA1" w:rsidRDefault="00981E42" w:rsidP="006F6167">
      <w:pPr>
        <w:pStyle w:val="ListParagraph"/>
        <w:numPr>
          <w:ilvl w:val="0"/>
          <w:numId w:val="5"/>
        </w:numPr>
        <w:tabs>
          <w:tab w:val="right" w:pos="5387"/>
        </w:tabs>
        <w:rPr>
          <w:lang w:bidi="fa-IR"/>
        </w:rPr>
      </w:pPr>
      <w:r>
        <w:rPr>
          <w:rFonts w:hint="cs"/>
          <w:rtl/>
          <w:lang w:bidi="fa-IR"/>
        </w:rPr>
        <w:t xml:space="preserve">الف) </w:t>
      </w:r>
      <w:r w:rsidR="00384CA1">
        <w:rPr>
          <w:rFonts w:hint="cs"/>
          <w:rtl/>
          <w:lang w:bidi="fa-IR"/>
        </w:rPr>
        <w:t>از داده</w:t>
      </w:r>
      <w:r w:rsidR="00384CA1">
        <w:rPr>
          <w:rtl/>
          <w:lang w:bidi="fa-IR"/>
        </w:rPr>
        <w:softHyphen/>
      </w:r>
      <w:r w:rsidR="00384CA1">
        <w:rPr>
          <w:rFonts w:hint="cs"/>
          <w:rtl/>
          <w:lang w:bidi="fa-IR"/>
        </w:rPr>
        <w:t xml:space="preserve">های شیت 3 یک </w:t>
      </w:r>
      <w:r w:rsidR="00384CA1">
        <w:rPr>
          <w:lang w:bidi="fa-IR"/>
        </w:rPr>
        <w:t>Pivot Table</w:t>
      </w:r>
      <w:r w:rsidR="00384CA1">
        <w:rPr>
          <w:rFonts w:hint="cs"/>
          <w:rtl/>
          <w:lang w:bidi="fa-IR"/>
        </w:rPr>
        <w:t xml:space="preserve"> </w:t>
      </w:r>
      <w:r w:rsidR="00300510">
        <w:rPr>
          <w:rFonts w:hint="cs"/>
          <w:rtl/>
          <w:lang w:bidi="fa-IR"/>
        </w:rPr>
        <w:t xml:space="preserve">در </w:t>
      </w:r>
      <w:r w:rsidR="00300510" w:rsidRPr="002B607C">
        <w:rPr>
          <w:rFonts w:hint="cs"/>
          <w:b/>
          <w:bCs/>
          <w:u w:val="single"/>
          <w:rtl/>
          <w:lang w:bidi="fa-IR"/>
        </w:rPr>
        <w:t>همان شیت</w:t>
      </w:r>
      <w:r w:rsidR="00300510">
        <w:rPr>
          <w:rFonts w:hint="cs"/>
          <w:rtl/>
          <w:lang w:bidi="fa-IR"/>
        </w:rPr>
        <w:t xml:space="preserve"> و </w:t>
      </w:r>
      <w:r w:rsidR="00384CA1">
        <w:rPr>
          <w:rFonts w:hint="cs"/>
          <w:rtl/>
          <w:lang w:bidi="fa-IR"/>
        </w:rPr>
        <w:t xml:space="preserve">به </w:t>
      </w:r>
      <w:r w:rsidR="00300510">
        <w:rPr>
          <w:rFonts w:hint="cs"/>
          <w:rtl/>
          <w:lang w:bidi="fa-IR"/>
        </w:rPr>
        <w:t>فرمت</w:t>
      </w:r>
      <w:r w:rsidR="00384CA1">
        <w:rPr>
          <w:rFonts w:hint="cs"/>
          <w:rtl/>
          <w:lang w:bidi="fa-IR"/>
        </w:rPr>
        <w:t xml:space="preserve"> زیر تهیه کنید (</w:t>
      </w:r>
      <w:r w:rsidR="006F6167">
        <w:rPr>
          <w:rFonts w:hint="cs"/>
          <w:rtl/>
          <w:lang w:bidi="fa-IR"/>
        </w:rPr>
        <w:t xml:space="preserve">مقادیر داخل </w:t>
      </w:r>
      <w:r w:rsidR="006F6167">
        <w:rPr>
          <w:lang w:bidi="fa-IR"/>
        </w:rPr>
        <w:t>Pivot</w:t>
      </w:r>
      <w:r w:rsidR="006F6167">
        <w:rPr>
          <w:rFonts w:hint="cs"/>
          <w:rtl/>
          <w:lang w:bidi="fa-IR"/>
        </w:rPr>
        <w:t xml:space="preserve"> </w:t>
      </w:r>
      <w:r w:rsidR="00384CA1">
        <w:rPr>
          <w:rFonts w:hint="cs"/>
          <w:rtl/>
          <w:lang w:bidi="fa-IR"/>
        </w:rPr>
        <w:t>بیشترین تعداد فروش هر فروشنده از هر برند و کالا</w:t>
      </w:r>
      <w:r w:rsidR="006F6167">
        <w:rPr>
          <w:rFonts w:hint="cs"/>
          <w:rtl/>
          <w:lang w:bidi="fa-IR"/>
        </w:rPr>
        <w:t xml:space="preserve"> می باشد</w:t>
      </w:r>
      <w:r w:rsidR="00384CA1">
        <w:rPr>
          <w:rFonts w:hint="cs"/>
          <w:rtl/>
          <w:lang w:bidi="fa-IR"/>
        </w:rPr>
        <w:t>).</w:t>
      </w:r>
      <w:r w:rsidR="00E20D8F">
        <w:rPr>
          <w:rFonts w:hint="cs"/>
          <w:rtl/>
          <w:lang w:bidi="fa-IR"/>
        </w:rPr>
        <w:t xml:space="preserve"> </w:t>
      </w:r>
      <w:r w:rsidR="00E20D8F" w:rsidRPr="00382B18">
        <w:rPr>
          <w:rFonts w:hint="cs"/>
          <w:color w:val="FF0000"/>
          <w:u w:val="single"/>
          <w:rtl/>
          <w:lang w:bidi="fa-IR"/>
        </w:rPr>
        <w:t xml:space="preserve">سلول شروع قرارگیری </w:t>
      </w:r>
      <w:r w:rsidR="00E20D8F" w:rsidRPr="00382B18">
        <w:rPr>
          <w:color w:val="FF0000"/>
          <w:u w:val="single"/>
          <w:lang w:bidi="fa-IR"/>
        </w:rPr>
        <w:t>Pivot</w:t>
      </w:r>
      <w:r w:rsidR="00E20D8F" w:rsidRPr="00382B18">
        <w:rPr>
          <w:rFonts w:hint="cs"/>
          <w:color w:val="FF0000"/>
          <w:u w:val="single"/>
          <w:rtl/>
          <w:lang w:bidi="fa-IR"/>
        </w:rPr>
        <w:t xml:space="preserve"> از سلول زردرنگ (</w:t>
      </w:r>
      <w:r w:rsidR="00E20D8F" w:rsidRPr="00382B18">
        <w:rPr>
          <w:color w:val="FF0000"/>
          <w:u w:val="single"/>
          <w:lang w:bidi="fa-IR"/>
        </w:rPr>
        <w:t>H4</w:t>
      </w:r>
      <w:r w:rsidR="00E20D8F" w:rsidRPr="00382B18">
        <w:rPr>
          <w:rFonts w:hint="cs"/>
          <w:color w:val="FF0000"/>
          <w:u w:val="single"/>
          <w:rtl/>
          <w:lang w:bidi="fa-IR"/>
        </w:rPr>
        <w:t>)</w:t>
      </w:r>
      <w:r w:rsidR="00E20D8F">
        <w:rPr>
          <w:rFonts w:hint="cs"/>
          <w:rtl/>
          <w:lang w:bidi="fa-IR"/>
        </w:rPr>
        <w:t xml:space="preserve"> باشد.</w:t>
      </w:r>
      <w:r w:rsidR="006F6167">
        <w:rPr>
          <w:rFonts w:hint="cs"/>
          <w:rtl/>
          <w:lang w:bidi="fa-IR"/>
        </w:rPr>
        <w:t>5</w:t>
      </w:r>
      <w:r w:rsidR="00822B46">
        <w:rPr>
          <w:rFonts w:hint="cs"/>
          <w:rtl/>
          <w:lang w:bidi="fa-IR"/>
        </w:rPr>
        <w:t xml:space="preserve"> </w:t>
      </w:r>
      <w:r w:rsidR="00744149">
        <w:rPr>
          <w:rFonts w:hint="cs"/>
          <w:rtl/>
          <w:lang w:bidi="fa-IR"/>
        </w:rPr>
        <w:t>نمره</w:t>
      </w:r>
    </w:p>
    <w:p w:rsidR="00384CA1" w:rsidRPr="00C60A5F" w:rsidRDefault="00384CA1" w:rsidP="00384CA1">
      <w:pPr>
        <w:tabs>
          <w:tab w:val="right" w:pos="5387"/>
        </w:tabs>
        <w:ind w:left="360"/>
        <w:jc w:val="center"/>
        <w:rPr>
          <w:lang w:bidi="fa-IR"/>
        </w:rPr>
      </w:pPr>
      <w:r>
        <w:rPr>
          <w:noProof/>
          <w:lang w:bidi="fa-IR"/>
        </w:rPr>
        <w:drawing>
          <wp:inline distT="0" distB="0" distL="0" distR="0" wp14:anchorId="02FEF261" wp14:editId="09A534CE">
            <wp:extent cx="4057650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E42" w:rsidRDefault="00981E42" w:rsidP="006F6167">
      <w:pPr>
        <w:pStyle w:val="ListParagraph"/>
        <w:tabs>
          <w:tab w:val="right" w:pos="5387"/>
        </w:tabs>
        <w:spacing w:line="18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ب) </w:t>
      </w:r>
      <w:r w:rsidR="00E20D8F">
        <w:rPr>
          <w:rFonts w:hint="cs"/>
          <w:rtl/>
          <w:lang w:bidi="fa-IR"/>
        </w:rPr>
        <w:t xml:space="preserve">در سلول </w:t>
      </w:r>
      <w:r w:rsidR="00E20D8F">
        <w:rPr>
          <w:lang w:bidi="fa-IR"/>
        </w:rPr>
        <w:t>K2</w:t>
      </w:r>
      <w:r w:rsidR="00E20D8F">
        <w:rPr>
          <w:rFonts w:hint="cs"/>
          <w:rtl/>
          <w:lang w:bidi="fa-IR"/>
        </w:rPr>
        <w:t xml:space="preserve"> تابعی بنویسید</w:t>
      </w:r>
      <w:r w:rsidR="001E17E4">
        <w:rPr>
          <w:rFonts w:hint="cs"/>
          <w:rtl/>
          <w:lang w:bidi="fa-IR"/>
        </w:rPr>
        <w:t xml:space="preserve"> که با ورود </w:t>
      </w:r>
      <w:r w:rsidR="00215813">
        <w:rPr>
          <w:rFonts w:hint="cs"/>
          <w:rtl/>
          <w:lang w:bidi="fa-IR"/>
        </w:rPr>
        <w:t xml:space="preserve">هر </w:t>
      </w:r>
      <w:r w:rsidR="001E17E4">
        <w:rPr>
          <w:rFonts w:hint="cs"/>
          <w:rtl/>
          <w:lang w:bidi="fa-IR"/>
        </w:rPr>
        <w:t xml:space="preserve">نام فروشنده، برند و کالا، داده مورد نظر از </w:t>
      </w:r>
      <w:r w:rsidR="001E17E4">
        <w:rPr>
          <w:lang w:bidi="fa-IR"/>
        </w:rPr>
        <w:t>Pivot Table</w:t>
      </w:r>
      <w:r w:rsidR="001E17E4">
        <w:rPr>
          <w:rFonts w:hint="cs"/>
          <w:rtl/>
          <w:lang w:bidi="fa-IR"/>
        </w:rPr>
        <w:t xml:space="preserve"> خوانده شده و در </w:t>
      </w:r>
      <w:r w:rsidR="00E20D8F">
        <w:rPr>
          <w:rFonts w:hint="cs"/>
          <w:rtl/>
          <w:lang w:bidi="fa-IR"/>
        </w:rPr>
        <w:t xml:space="preserve">این </w:t>
      </w:r>
      <w:r w:rsidR="001E17E4">
        <w:rPr>
          <w:rFonts w:hint="cs"/>
          <w:rtl/>
          <w:lang w:bidi="fa-IR"/>
        </w:rPr>
        <w:t>سلول نمایش داده شود.</w:t>
      </w:r>
      <w:r w:rsidR="006F6167">
        <w:rPr>
          <w:rFonts w:hint="cs"/>
          <w:rtl/>
          <w:lang w:bidi="fa-IR"/>
        </w:rPr>
        <w:t xml:space="preserve"> </w:t>
      </w:r>
      <w:r w:rsidR="009F443C">
        <w:rPr>
          <w:rFonts w:hint="cs"/>
          <w:rtl/>
          <w:lang w:bidi="fa-IR"/>
        </w:rPr>
        <w:t>5</w:t>
      </w:r>
      <w:r w:rsidR="00822B46">
        <w:rPr>
          <w:rFonts w:hint="cs"/>
          <w:rtl/>
          <w:lang w:bidi="fa-IR"/>
        </w:rPr>
        <w:t xml:space="preserve"> نمره</w:t>
      </w:r>
    </w:p>
    <w:p w:rsidR="001E17E4" w:rsidRDefault="001E17E4" w:rsidP="00981E42">
      <w:pPr>
        <w:pStyle w:val="ListParagraph"/>
        <w:tabs>
          <w:tab w:val="right" w:pos="5387"/>
        </w:tabs>
        <w:spacing w:line="180" w:lineRule="auto"/>
        <w:rPr>
          <w:rtl/>
          <w:lang w:bidi="fa-IR"/>
        </w:rPr>
      </w:pPr>
    </w:p>
    <w:p w:rsidR="001E17E4" w:rsidRDefault="001E17E4" w:rsidP="001E17E4">
      <w:pPr>
        <w:pStyle w:val="ListParagraph"/>
        <w:tabs>
          <w:tab w:val="right" w:pos="5387"/>
        </w:tabs>
        <w:spacing w:line="180" w:lineRule="auto"/>
        <w:jc w:val="center"/>
        <w:rPr>
          <w:rtl/>
          <w:lang w:bidi="fa-IR"/>
        </w:rPr>
      </w:pPr>
      <w:r w:rsidRPr="001E17E4">
        <w:rPr>
          <w:rFonts w:hint="cs"/>
          <w:noProof/>
          <w:rtl/>
          <w:lang w:bidi="fa-IR"/>
        </w:rPr>
        <w:drawing>
          <wp:inline distT="0" distB="0" distL="0" distR="0" wp14:anchorId="21752C96" wp14:editId="273C2BB1">
            <wp:extent cx="3226435" cy="577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64" w:rsidRDefault="002B607C" w:rsidP="002B607C">
      <w:pPr>
        <w:pStyle w:val="ListParagraph"/>
        <w:numPr>
          <w:ilvl w:val="0"/>
          <w:numId w:val="5"/>
        </w:numPr>
        <w:tabs>
          <w:tab w:val="right" w:pos="5387"/>
        </w:tabs>
        <w:spacing w:line="180" w:lineRule="auto"/>
        <w:rPr>
          <w:lang w:bidi="fa-IR"/>
        </w:rPr>
      </w:pPr>
      <w:r w:rsidRPr="002B607C">
        <w:rPr>
          <w:rFonts w:hint="cs"/>
          <w:rtl/>
          <w:lang w:bidi="fa-IR"/>
        </w:rPr>
        <w:t>در شیت 4</w:t>
      </w:r>
      <w:r>
        <w:rPr>
          <w:rFonts w:hint="cs"/>
          <w:rtl/>
          <w:lang w:bidi="fa-IR"/>
        </w:rPr>
        <w:t xml:space="preserve"> </w:t>
      </w:r>
      <w:r w:rsidR="004F5AF2">
        <w:rPr>
          <w:rFonts w:hint="cs"/>
          <w:rtl/>
          <w:lang w:bidi="fa-IR"/>
        </w:rPr>
        <w:t xml:space="preserve">اطلاعات تنخواه یک شرکت نمونه، آمده است. </w:t>
      </w:r>
      <w:r>
        <w:rPr>
          <w:rFonts w:hint="cs"/>
          <w:rtl/>
          <w:lang w:bidi="fa-IR"/>
        </w:rPr>
        <w:t>کلیه مواردی که با</w:t>
      </w:r>
      <w:r w:rsidR="004F5AF2">
        <w:rPr>
          <w:rFonts w:hint="cs"/>
          <w:rtl/>
          <w:lang w:bidi="fa-IR"/>
        </w:rPr>
        <w:t xml:space="preserve"> علامت سوال مشخص شده را </w:t>
      </w:r>
      <w:r w:rsidR="00B1485E">
        <w:rPr>
          <w:rFonts w:hint="cs"/>
          <w:rtl/>
          <w:lang w:bidi="fa-IR"/>
        </w:rPr>
        <w:t xml:space="preserve">با </w:t>
      </w:r>
      <w:r w:rsidR="00B1485E" w:rsidRPr="00B1485E">
        <w:rPr>
          <w:rFonts w:hint="cs"/>
          <w:color w:val="FF0000"/>
          <w:u w:val="single"/>
          <w:rtl/>
          <w:lang w:bidi="fa-IR"/>
        </w:rPr>
        <w:t>استفاده از توابع</w:t>
      </w:r>
      <w:r w:rsidR="00B1485E">
        <w:rPr>
          <w:rFonts w:hint="cs"/>
          <w:rtl/>
          <w:lang w:bidi="fa-IR"/>
        </w:rPr>
        <w:t xml:space="preserve"> </w:t>
      </w:r>
      <w:r w:rsidR="004F5AF2">
        <w:rPr>
          <w:rFonts w:hint="cs"/>
          <w:rtl/>
          <w:lang w:bidi="fa-IR"/>
        </w:rPr>
        <w:t>به دست آ</w:t>
      </w:r>
      <w:r>
        <w:rPr>
          <w:rFonts w:hint="cs"/>
          <w:rtl/>
          <w:lang w:bidi="fa-IR"/>
        </w:rPr>
        <w:t>ورید.</w:t>
      </w:r>
      <w:r w:rsidR="00970EE2">
        <w:rPr>
          <w:rFonts w:hint="cs"/>
          <w:rtl/>
          <w:lang w:bidi="fa-IR"/>
        </w:rPr>
        <w:t xml:space="preserve"> ضمنا ستون نام و نام خانوادگی را هم پر کنید (نام و نام خانوادگی به صورت پیوسته در این ستون درج شود).</w:t>
      </w:r>
      <w:r w:rsidR="00744149">
        <w:rPr>
          <w:rFonts w:hint="cs"/>
          <w:rtl/>
          <w:lang w:bidi="fa-IR"/>
        </w:rPr>
        <w:t xml:space="preserve"> 10 نمره</w:t>
      </w:r>
    </w:p>
    <w:p w:rsidR="001E17E4" w:rsidRDefault="001E17E4" w:rsidP="00A66EAF">
      <w:pPr>
        <w:tabs>
          <w:tab w:val="right" w:pos="5387"/>
        </w:tabs>
        <w:spacing w:line="180" w:lineRule="auto"/>
        <w:rPr>
          <w:sz w:val="26"/>
          <w:szCs w:val="24"/>
          <w:rtl/>
          <w:lang w:bidi="fa-IR"/>
        </w:rPr>
      </w:pPr>
    </w:p>
    <w:p w:rsidR="001E17E4" w:rsidRDefault="001E17E4" w:rsidP="00981E42">
      <w:pPr>
        <w:tabs>
          <w:tab w:val="right" w:pos="5387"/>
        </w:tabs>
        <w:spacing w:line="180" w:lineRule="auto"/>
        <w:ind w:left="357"/>
        <w:rPr>
          <w:sz w:val="26"/>
          <w:szCs w:val="24"/>
          <w:lang w:bidi="fa-IR"/>
        </w:rPr>
      </w:pPr>
    </w:p>
    <w:p w:rsidR="00456114" w:rsidRDefault="00456114" w:rsidP="00981E42">
      <w:pPr>
        <w:tabs>
          <w:tab w:val="right" w:pos="5387"/>
        </w:tabs>
        <w:spacing w:line="180" w:lineRule="auto"/>
        <w:ind w:left="357"/>
        <w:rPr>
          <w:sz w:val="26"/>
          <w:szCs w:val="24"/>
          <w:rtl/>
          <w:lang w:bidi="fa-IR"/>
        </w:rPr>
      </w:pPr>
    </w:p>
    <w:p w:rsidR="00081FC3" w:rsidRDefault="00A66EAF" w:rsidP="00981E42">
      <w:pPr>
        <w:tabs>
          <w:tab w:val="right" w:pos="5387"/>
        </w:tabs>
        <w:spacing w:line="180" w:lineRule="auto"/>
        <w:ind w:left="357"/>
        <w:rPr>
          <w:sz w:val="26"/>
          <w:szCs w:val="24"/>
          <w:rtl/>
          <w:lang w:bidi="fa-IR"/>
        </w:rPr>
      </w:pPr>
      <w:r>
        <w:rPr>
          <w:rFonts w:hint="cs"/>
          <w:sz w:val="26"/>
          <w:szCs w:val="24"/>
          <w:rtl/>
          <w:lang w:bidi="fa-IR"/>
        </w:rPr>
        <w:t>5.</w:t>
      </w:r>
      <w:r w:rsidR="00081FC3">
        <w:rPr>
          <w:rFonts w:hint="cs"/>
          <w:sz w:val="26"/>
          <w:szCs w:val="24"/>
          <w:rtl/>
          <w:lang w:bidi="fa-IR"/>
        </w:rPr>
        <w:t xml:space="preserve"> </w:t>
      </w:r>
      <w:r w:rsidR="00A7528A">
        <w:rPr>
          <w:rFonts w:hint="cs"/>
          <w:sz w:val="26"/>
          <w:szCs w:val="24"/>
          <w:rtl/>
          <w:lang w:bidi="fa-IR"/>
        </w:rPr>
        <w:t>با توجه به داده</w:t>
      </w:r>
      <w:r w:rsidR="00A7528A">
        <w:rPr>
          <w:sz w:val="26"/>
          <w:szCs w:val="24"/>
          <w:rtl/>
          <w:lang w:bidi="fa-IR"/>
        </w:rPr>
        <w:softHyphen/>
      </w:r>
      <w:r w:rsidR="00B829A2">
        <w:rPr>
          <w:rFonts w:hint="cs"/>
          <w:sz w:val="26"/>
          <w:szCs w:val="24"/>
          <w:rtl/>
          <w:lang w:bidi="fa-IR"/>
        </w:rPr>
        <w:t xml:space="preserve">های شیت 5 </w:t>
      </w:r>
      <w:r w:rsidR="00A7528A">
        <w:rPr>
          <w:rFonts w:hint="cs"/>
          <w:sz w:val="26"/>
          <w:szCs w:val="24"/>
          <w:rtl/>
          <w:lang w:bidi="fa-IR"/>
        </w:rPr>
        <w:t xml:space="preserve">نموداری </w:t>
      </w:r>
      <w:r w:rsidR="00A7528A" w:rsidRPr="00F724C6">
        <w:rPr>
          <w:rFonts w:hint="cs"/>
          <w:b/>
          <w:bCs/>
          <w:sz w:val="26"/>
          <w:szCs w:val="24"/>
          <w:u w:val="single"/>
          <w:rtl/>
          <w:lang w:bidi="fa-IR"/>
        </w:rPr>
        <w:t>مشابه</w:t>
      </w:r>
      <w:r w:rsidR="00A7528A">
        <w:rPr>
          <w:rFonts w:hint="cs"/>
          <w:sz w:val="26"/>
          <w:szCs w:val="24"/>
          <w:rtl/>
          <w:lang w:bidi="fa-IR"/>
        </w:rPr>
        <w:t xml:space="preserve"> تصویر زیر ترسیم کنید:</w:t>
      </w:r>
      <w:r w:rsidR="00744149">
        <w:rPr>
          <w:rFonts w:hint="cs"/>
          <w:sz w:val="26"/>
          <w:szCs w:val="24"/>
          <w:rtl/>
          <w:lang w:bidi="fa-IR"/>
        </w:rPr>
        <w:t xml:space="preserve"> 10 نمره</w:t>
      </w:r>
    </w:p>
    <w:p w:rsidR="00A7528A" w:rsidRDefault="00A01940" w:rsidP="00A7528A">
      <w:pPr>
        <w:tabs>
          <w:tab w:val="right" w:pos="5387"/>
        </w:tabs>
        <w:spacing w:line="180" w:lineRule="auto"/>
        <w:ind w:left="357"/>
        <w:jc w:val="center"/>
        <w:rPr>
          <w:sz w:val="26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C187193" wp14:editId="2E01EF7B">
            <wp:extent cx="4591050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814" w:rsidRDefault="00F15814" w:rsidP="00F15814">
      <w:pPr>
        <w:pStyle w:val="ListParagraph"/>
        <w:numPr>
          <w:ilvl w:val="0"/>
          <w:numId w:val="11"/>
        </w:numPr>
        <w:tabs>
          <w:tab w:val="right" w:pos="5387"/>
        </w:tabs>
        <w:spacing w:line="180" w:lineRule="auto"/>
        <w:rPr>
          <w:lang w:bidi="fa-IR"/>
        </w:rPr>
      </w:pPr>
      <w:r w:rsidRPr="00981E42">
        <w:rPr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1D0DEA94" wp14:editId="39ECE74A">
            <wp:simplePos x="0" y="0"/>
            <wp:positionH relativeFrom="column">
              <wp:posOffset>2262304</wp:posOffset>
            </wp:positionH>
            <wp:positionV relativeFrom="paragraph">
              <wp:posOffset>271493</wp:posOffset>
            </wp:positionV>
            <wp:extent cx="1846053" cy="1352312"/>
            <wp:effectExtent l="0" t="0" r="190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53" cy="135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  <w:lang w:bidi="fa-IR"/>
        </w:rPr>
        <w:t xml:space="preserve">در شیت </w:t>
      </w:r>
      <w:r w:rsidR="009F2CCB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، میز</w:t>
      </w:r>
      <w:bookmarkStart w:id="0" w:name="_GoBack"/>
      <w:bookmarkEnd w:id="0"/>
      <w:r>
        <w:rPr>
          <w:rFonts w:hint="cs"/>
          <w:rtl/>
          <w:lang w:bidi="fa-IR"/>
        </w:rPr>
        <w:t>ان تخفیف را در ستون مربوطه به دست آورید (با توجه به جدول زیر و به هر روشی که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خواهید).5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نمره</w:t>
      </w:r>
    </w:p>
    <w:p w:rsidR="00336B19" w:rsidRDefault="00336B19" w:rsidP="00A7528A">
      <w:pPr>
        <w:tabs>
          <w:tab w:val="right" w:pos="5387"/>
        </w:tabs>
        <w:spacing w:line="180" w:lineRule="auto"/>
        <w:ind w:left="357"/>
        <w:rPr>
          <w:sz w:val="26"/>
          <w:szCs w:val="24"/>
          <w:rtl/>
          <w:lang w:bidi="fa-IR"/>
        </w:rPr>
      </w:pPr>
    </w:p>
    <w:p w:rsidR="00B9322C" w:rsidRPr="00B9322C" w:rsidRDefault="00B9322C" w:rsidP="00B9322C">
      <w:pPr>
        <w:rPr>
          <w:sz w:val="26"/>
          <w:szCs w:val="24"/>
          <w:rtl/>
          <w:lang w:bidi="fa-IR"/>
        </w:rPr>
      </w:pPr>
    </w:p>
    <w:p w:rsidR="00B9322C" w:rsidRPr="00B9322C" w:rsidRDefault="00B9322C" w:rsidP="00B9322C">
      <w:pPr>
        <w:rPr>
          <w:sz w:val="26"/>
          <w:szCs w:val="24"/>
          <w:rtl/>
          <w:lang w:bidi="fa-IR"/>
        </w:rPr>
      </w:pPr>
    </w:p>
    <w:p w:rsidR="00B9322C" w:rsidRPr="00B9322C" w:rsidRDefault="00B9322C" w:rsidP="00B9322C">
      <w:pPr>
        <w:rPr>
          <w:sz w:val="26"/>
          <w:szCs w:val="24"/>
          <w:rtl/>
          <w:lang w:bidi="fa-IR"/>
        </w:rPr>
      </w:pPr>
    </w:p>
    <w:p w:rsidR="00B9322C" w:rsidRPr="00B9322C" w:rsidRDefault="00B9322C" w:rsidP="00B9322C">
      <w:pPr>
        <w:rPr>
          <w:sz w:val="26"/>
          <w:szCs w:val="24"/>
          <w:rtl/>
          <w:lang w:bidi="fa-IR"/>
        </w:rPr>
      </w:pPr>
    </w:p>
    <w:p w:rsidR="00B9322C" w:rsidRDefault="00B9322C" w:rsidP="00B9322C">
      <w:pPr>
        <w:rPr>
          <w:sz w:val="26"/>
          <w:szCs w:val="24"/>
          <w:rtl/>
          <w:lang w:bidi="fa-IR"/>
        </w:rPr>
      </w:pPr>
    </w:p>
    <w:p w:rsidR="00B9322C" w:rsidRPr="00AD2149" w:rsidRDefault="00B9322C" w:rsidP="00B9322C">
      <w:pPr>
        <w:tabs>
          <w:tab w:val="right" w:pos="5387"/>
        </w:tabs>
        <w:spacing w:line="180" w:lineRule="auto"/>
        <w:ind w:left="357"/>
        <w:jc w:val="right"/>
        <w:rPr>
          <w:sz w:val="26"/>
          <w:szCs w:val="24"/>
          <w:rtl/>
          <w:lang w:bidi="fa-IR"/>
        </w:rPr>
      </w:pPr>
      <w:r>
        <w:rPr>
          <w:sz w:val="26"/>
          <w:szCs w:val="24"/>
          <w:rtl/>
          <w:lang w:bidi="fa-IR"/>
        </w:rPr>
        <w:tab/>
      </w:r>
      <w:r w:rsidRPr="00AD2149">
        <w:rPr>
          <w:rFonts w:hint="cs"/>
          <w:sz w:val="26"/>
          <w:szCs w:val="24"/>
          <w:rtl/>
          <w:lang w:bidi="fa-IR"/>
        </w:rPr>
        <w:t>موفق باشید</w:t>
      </w:r>
    </w:p>
    <w:p w:rsidR="00B9322C" w:rsidRPr="00B9322C" w:rsidRDefault="00B9322C" w:rsidP="00B9322C">
      <w:pPr>
        <w:tabs>
          <w:tab w:val="left" w:pos="9348"/>
        </w:tabs>
        <w:rPr>
          <w:sz w:val="26"/>
          <w:szCs w:val="24"/>
          <w:rtl/>
          <w:lang w:bidi="fa-IR"/>
        </w:rPr>
      </w:pPr>
    </w:p>
    <w:sectPr w:rsidR="00B9322C" w:rsidRPr="00B9322C" w:rsidSect="00336B19">
      <w:headerReference w:type="default" r:id="rId12"/>
      <w:pgSz w:w="11907" w:h="16839" w:code="9"/>
      <w:pgMar w:top="426" w:right="567" w:bottom="567" w:left="567" w:header="57" w:footer="72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C0" w:rsidRDefault="00E85BC0" w:rsidP="003947B2">
      <w:pPr>
        <w:spacing w:after="0" w:line="240" w:lineRule="auto"/>
      </w:pPr>
      <w:r>
        <w:separator/>
      </w:r>
    </w:p>
  </w:endnote>
  <w:endnote w:type="continuationSeparator" w:id="0">
    <w:p w:rsidR="00E85BC0" w:rsidRDefault="00E85BC0" w:rsidP="003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C0" w:rsidRDefault="00E85BC0" w:rsidP="003947B2">
      <w:pPr>
        <w:spacing w:after="0" w:line="240" w:lineRule="auto"/>
      </w:pPr>
      <w:r>
        <w:separator/>
      </w:r>
    </w:p>
  </w:footnote>
  <w:footnote w:type="continuationSeparator" w:id="0">
    <w:p w:rsidR="00E85BC0" w:rsidRDefault="00E85BC0" w:rsidP="003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BBB" w:rsidRDefault="00524BBB" w:rsidP="005379A8">
    <w:pPr>
      <w:pStyle w:val="Header"/>
      <w:tabs>
        <w:tab w:val="clear" w:pos="4680"/>
        <w:tab w:val="clear" w:pos="9360"/>
      </w:tabs>
      <w:bidi w:val="0"/>
      <w:jc w:val="center"/>
      <w:rPr>
        <w:rtl/>
        <w:lang w:bidi="fa-IR"/>
      </w:rPr>
    </w:pPr>
  </w:p>
  <w:p w:rsidR="00524BBB" w:rsidRDefault="000A4EB1" w:rsidP="003947B2">
    <w:pPr>
      <w:pStyle w:val="Header"/>
      <w:tabs>
        <w:tab w:val="clear" w:pos="4680"/>
        <w:tab w:val="clear" w:pos="9360"/>
      </w:tabs>
      <w:jc w:val="center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2400408</wp:posOffset>
              </wp:positionH>
              <wp:positionV relativeFrom="paragraph">
                <wp:posOffset>61260</wp:posOffset>
              </wp:positionV>
              <wp:extent cx="2001328" cy="707366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328" cy="707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A4EB1" w:rsidRDefault="000A4EB1" w:rsidP="000A4EB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4.8pt;width:157.6pt;height:5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" fillcolor="white [3201]" stroked="f" strokeweight=".5pt">
              <v:textbox>
                <w:txbxContent>
                  <w:p w:rsidR="000A4EB1" w:rsidRDefault="000A4EB1" w:rsidP="000A4EB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01D5E"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344805</wp:posOffset>
              </wp:positionH>
              <wp:positionV relativeFrom="paragraph">
                <wp:posOffset>102235</wp:posOffset>
              </wp:positionV>
              <wp:extent cx="1676400" cy="54292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1D5E" w:rsidRDefault="00801D5E" w:rsidP="00E80220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تاریخ آزمون</w:t>
                          </w:r>
                          <w:r w:rsidR="000709D3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1E066B">
                            <w:rPr>
                              <w:rFonts w:hint="cs"/>
                              <w:rtl/>
                              <w:lang w:bidi="fa-IR"/>
                            </w:rPr>
                            <w:t>03</w:t>
                          </w:r>
                          <w:r w:rsidR="00237CFE">
                            <w:rPr>
                              <w:rFonts w:hint="cs"/>
                              <w:rtl/>
                              <w:lang w:bidi="fa-IR"/>
                            </w:rPr>
                            <w:t>/0</w:t>
                          </w:r>
                          <w:r w:rsidR="001E066B">
                            <w:rPr>
                              <w:rFonts w:hint="cs"/>
                              <w:rtl/>
                              <w:lang w:bidi="fa-IR"/>
                            </w:rPr>
                            <w:t>8</w:t>
                          </w:r>
                          <w:r w:rsidR="00CF45A1">
                            <w:rPr>
                              <w:rFonts w:hint="cs"/>
                              <w:rtl/>
                              <w:lang w:bidi="fa-IR"/>
                            </w:rPr>
                            <w:t>/97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left:0;text-align:left;margin-left:27.15pt;margin-top:8.05pt;width:132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" fillcolor="white [3201]" stroked="f" strokeweight=".5pt">
              <v:textbox>
                <w:txbxContent>
                  <w:p w:rsidR="00801D5E" w:rsidRDefault="00801D5E" w:rsidP="00E80220">
                    <w:pPr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تاریخ آزمون</w:t>
                    </w:r>
                    <w:r w:rsidR="000709D3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1E066B">
                      <w:rPr>
                        <w:rFonts w:hint="cs"/>
                        <w:rtl/>
                        <w:lang w:bidi="fa-IR"/>
                      </w:rPr>
                      <w:t>03</w:t>
                    </w:r>
                    <w:r w:rsidR="00237CFE">
                      <w:rPr>
                        <w:rFonts w:hint="cs"/>
                        <w:rtl/>
                        <w:lang w:bidi="fa-IR"/>
                      </w:rPr>
                      <w:t>/0</w:t>
                    </w:r>
                    <w:r w:rsidR="001E066B">
                      <w:rPr>
                        <w:rFonts w:hint="cs"/>
                        <w:rtl/>
                        <w:lang w:bidi="fa-IR"/>
                      </w:rPr>
                      <w:t>8</w:t>
                    </w:r>
                    <w:r w:rsidR="00CF45A1">
                      <w:rPr>
                        <w:rFonts w:hint="cs"/>
                        <w:rtl/>
                        <w:lang w:bidi="fa-IR"/>
                      </w:rPr>
                      <w:t>/97</w:t>
                    </w:r>
                  </w:p>
                </w:txbxContent>
              </v:textbox>
            </v:shape>
          </w:pict>
        </mc:Fallback>
      </mc:AlternateContent>
    </w:r>
    <w:r w:rsidR="00524BBB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96A7" wp14:editId="7F135F2E">
              <wp:simplePos x="0" y="0"/>
              <wp:positionH relativeFrom="column">
                <wp:posOffset>10795</wp:posOffset>
              </wp:positionH>
              <wp:positionV relativeFrom="paragraph">
                <wp:posOffset>8890</wp:posOffset>
              </wp:positionV>
              <wp:extent cx="7089482" cy="1016851"/>
              <wp:effectExtent l="19050" t="19050" r="16510" b="120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482" cy="1016851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A4EB1" w:rsidRPr="000A4EB1" w:rsidRDefault="00E82D8A" w:rsidP="000A4EB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122"/>
                            <w:rPr>
                              <w:rFonts w:cs="B Titr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</w:pPr>
                          <w:r w:rsidRPr="000A4EB1">
                            <w:rPr>
                              <w:rFonts w:cs="B Titr" w:hint="cs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  <w:t>آزمون</w:t>
                          </w:r>
                          <w:r w:rsidR="00524BBB" w:rsidRPr="000A4EB1">
                            <w:rPr>
                              <w:rFonts w:cs="B Titr" w:hint="cs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  <w:t xml:space="preserve"> نهایی دوره</w:t>
                          </w:r>
                          <w:r w:rsidR="00524BBB" w:rsidRPr="000A4EB1">
                            <w:rPr>
                              <w:rFonts w:cs="B Titr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  <w:softHyphen/>
                          </w:r>
                          <w:r w:rsidR="00524BBB" w:rsidRPr="000A4EB1">
                            <w:rPr>
                              <w:rFonts w:cs="B Titr" w:hint="cs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  <w:t xml:space="preserve"> اکسل</w:t>
                          </w:r>
                          <w:r w:rsidR="000A4EB1" w:rsidRPr="000A4EB1">
                            <w:rPr>
                              <w:rFonts w:cs="B Titr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  <w:tab/>
                          </w:r>
                          <w:r w:rsidR="000A4EB1" w:rsidRPr="000A4EB1">
                            <w:rPr>
                              <w:rFonts w:cs="B Titr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  <w:tab/>
                          </w:r>
                          <w:r w:rsidR="000A4EB1" w:rsidRPr="000A4EB1">
                            <w:rPr>
                              <w:rFonts w:cs="B Titr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  <w:tab/>
                          </w:r>
                          <w:r w:rsidR="000A4EB1" w:rsidRPr="000A4EB1">
                            <w:rPr>
                              <w:rFonts w:cs="B Titr"/>
                              <w:color w:val="0D0D0D" w:themeColor="text1" w:themeTint="F2"/>
                              <w:sz w:val="30"/>
                              <w:szCs w:val="32"/>
                              <w:rtl/>
                              <w:lang w:bidi="fa-IR"/>
                            </w:rPr>
                            <w:tab/>
                          </w:r>
                        </w:p>
                        <w:p w:rsidR="00524BBB" w:rsidRPr="00E82D8A" w:rsidRDefault="00524BBB" w:rsidP="000A4EB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122"/>
                            <w:jc w:val="center"/>
                            <w:rPr>
                              <w:color w:val="0D0D0D" w:themeColor="text1" w:themeTint="F2"/>
                              <w:sz w:val="22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:rsidR="00524BBB" w:rsidRPr="0027009F" w:rsidRDefault="00E82D8A" w:rsidP="00081FC3">
                          <w:pPr>
                            <w:rPr>
                              <w:rFonts w:cs="B Titr"/>
                              <w:color w:val="0D0D0D" w:themeColor="text1" w:themeTint="F2"/>
                              <w:sz w:val="26"/>
                              <w:szCs w:val="24"/>
                              <w:rtl/>
                              <w:lang w:bidi="fa-IR"/>
                            </w:rPr>
                          </w:pPr>
                          <w:r w:rsidRPr="0027009F">
                            <w:rPr>
                              <w:rFonts w:cs="B Titr" w:hint="cs"/>
                              <w:color w:val="0D0D0D" w:themeColor="text1" w:themeTint="F2"/>
                              <w:sz w:val="26"/>
                              <w:szCs w:val="24"/>
                              <w:rtl/>
                            </w:rPr>
                            <w:t xml:space="preserve">زمان آزمون: </w:t>
                          </w:r>
                          <w:r w:rsidR="00081FC3" w:rsidRPr="0027009F">
                            <w:rPr>
                              <w:rFonts w:cs="B Titr" w:hint="cs"/>
                              <w:color w:val="0D0D0D" w:themeColor="text1" w:themeTint="F2"/>
                              <w:sz w:val="26"/>
                              <w:szCs w:val="24"/>
                              <w:rtl/>
                            </w:rPr>
                            <w:t>دو ساعت</w:t>
                          </w:r>
                          <w:r w:rsidR="00E968F4" w:rsidRPr="0027009F">
                            <w:rPr>
                              <w:rFonts w:cs="B Titr" w:hint="cs"/>
                              <w:color w:val="0D0D0D" w:themeColor="text1" w:themeTint="F2"/>
                              <w:sz w:val="26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0F96A7" id="Rounded Rectangle 2" o:spid="_x0000_s1028" style="position:absolute;left:0;text-align:left;margin-left:.85pt;margin-top:.7pt;width:558.25pt;height:8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" filled="f" strokecolor="#0d0d0d [3069]" strokeweight="2.25pt">
              <v:stroke joinstyle="miter"/>
              <v:textbox>
                <w:txbxContent>
                  <w:p w:rsidR="000A4EB1" w:rsidRPr="000A4EB1" w:rsidRDefault="00E82D8A" w:rsidP="000A4EB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122"/>
                      <w:rPr>
                        <w:rFonts w:cs="B Titr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</w:pPr>
                    <w:r w:rsidRPr="000A4EB1">
                      <w:rPr>
                        <w:rFonts w:cs="B Titr" w:hint="cs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  <w:t>آزمون</w:t>
                    </w:r>
                    <w:r w:rsidR="00524BBB" w:rsidRPr="000A4EB1">
                      <w:rPr>
                        <w:rFonts w:cs="B Titr" w:hint="cs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  <w:t xml:space="preserve"> نهایی دوره</w:t>
                    </w:r>
                    <w:r w:rsidR="00524BBB" w:rsidRPr="000A4EB1">
                      <w:rPr>
                        <w:rFonts w:cs="B Titr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  <w:softHyphen/>
                    </w:r>
                    <w:r w:rsidR="00524BBB" w:rsidRPr="000A4EB1">
                      <w:rPr>
                        <w:rFonts w:cs="B Titr" w:hint="cs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  <w:t xml:space="preserve"> اکسل</w:t>
                    </w:r>
                    <w:r w:rsidR="000A4EB1" w:rsidRPr="000A4EB1">
                      <w:rPr>
                        <w:rFonts w:cs="B Titr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  <w:tab/>
                    </w:r>
                    <w:r w:rsidR="000A4EB1" w:rsidRPr="000A4EB1">
                      <w:rPr>
                        <w:rFonts w:cs="B Titr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  <w:tab/>
                    </w:r>
                    <w:r w:rsidR="000A4EB1" w:rsidRPr="000A4EB1">
                      <w:rPr>
                        <w:rFonts w:cs="B Titr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  <w:tab/>
                    </w:r>
                    <w:r w:rsidR="000A4EB1" w:rsidRPr="000A4EB1">
                      <w:rPr>
                        <w:rFonts w:cs="B Titr"/>
                        <w:color w:val="0D0D0D" w:themeColor="text1" w:themeTint="F2"/>
                        <w:sz w:val="30"/>
                        <w:szCs w:val="32"/>
                        <w:rtl/>
                        <w:lang w:bidi="fa-IR"/>
                      </w:rPr>
                      <w:tab/>
                    </w:r>
                  </w:p>
                  <w:p w:rsidR="00524BBB" w:rsidRPr="00E82D8A" w:rsidRDefault="00524BBB" w:rsidP="000A4EB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122"/>
                      <w:jc w:val="center"/>
                      <w:rPr>
                        <w:color w:val="0D0D0D" w:themeColor="text1" w:themeTint="F2"/>
                        <w:sz w:val="22"/>
                        <w:szCs w:val="20"/>
                        <w:rtl/>
                        <w:lang w:bidi="fa-IR"/>
                      </w:rPr>
                    </w:pPr>
                  </w:p>
                  <w:p w:rsidR="00524BBB" w:rsidRPr="0027009F" w:rsidRDefault="00E82D8A" w:rsidP="00081FC3">
                    <w:pPr>
                      <w:rPr>
                        <w:rFonts w:cs="B Titr"/>
                        <w:color w:val="0D0D0D" w:themeColor="text1" w:themeTint="F2"/>
                        <w:sz w:val="26"/>
                        <w:szCs w:val="24"/>
                        <w:rtl/>
                        <w:lang w:bidi="fa-IR"/>
                      </w:rPr>
                    </w:pPr>
                    <w:r w:rsidRPr="0027009F">
                      <w:rPr>
                        <w:rFonts w:cs="B Titr" w:hint="cs"/>
                        <w:color w:val="0D0D0D" w:themeColor="text1" w:themeTint="F2"/>
                        <w:sz w:val="26"/>
                        <w:szCs w:val="24"/>
                        <w:rtl/>
                      </w:rPr>
                      <w:t xml:space="preserve">زمان آزمون: </w:t>
                    </w:r>
                    <w:r w:rsidR="00081FC3" w:rsidRPr="0027009F">
                      <w:rPr>
                        <w:rFonts w:cs="B Titr" w:hint="cs"/>
                        <w:color w:val="0D0D0D" w:themeColor="text1" w:themeTint="F2"/>
                        <w:sz w:val="26"/>
                        <w:szCs w:val="24"/>
                        <w:rtl/>
                      </w:rPr>
                      <w:t>دو ساعت</w:t>
                    </w:r>
                    <w:r w:rsidR="00E968F4" w:rsidRPr="0027009F">
                      <w:rPr>
                        <w:rFonts w:cs="B Titr" w:hint="cs"/>
                        <w:color w:val="0D0D0D" w:themeColor="text1" w:themeTint="F2"/>
                        <w:sz w:val="26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</w:p>
  <w:p w:rsidR="00524BBB" w:rsidRDefault="00524BBB" w:rsidP="00FE7D1D">
    <w:pPr>
      <w:pStyle w:val="Header"/>
      <w:tabs>
        <w:tab w:val="clear" w:pos="4680"/>
        <w:tab w:val="clear" w:pos="9360"/>
      </w:tabs>
      <w:jc w:val="center"/>
      <w:rPr>
        <w:lang w:bidi="fa-IR"/>
      </w:rPr>
    </w:pPr>
  </w:p>
  <w:p w:rsidR="00524BBB" w:rsidRDefault="00524BBB" w:rsidP="00FE7D1D">
    <w:pPr>
      <w:pStyle w:val="Header"/>
      <w:tabs>
        <w:tab w:val="clear" w:pos="4680"/>
        <w:tab w:val="clear" w:pos="9360"/>
      </w:tabs>
      <w:jc w:val="center"/>
      <w:rPr>
        <w:lang w:bidi="fa-IR"/>
      </w:rPr>
    </w:pPr>
  </w:p>
  <w:p w:rsidR="00524BBB" w:rsidRDefault="00524BBB" w:rsidP="00FE7D1D">
    <w:pPr>
      <w:pStyle w:val="Header"/>
      <w:tabs>
        <w:tab w:val="clear" w:pos="4680"/>
        <w:tab w:val="clear" w:pos="9360"/>
      </w:tabs>
      <w:jc w:val="cent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3495"/>
    <w:multiLevelType w:val="hybridMultilevel"/>
    <w:tmpl w:val="8808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5896"/>
    <w:multiLevelType w:val="hybridMultilevel"/>
    <w:tmpl w:val="6CC05B0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0E5591"/>
    <w:multiLevelType w:val="hybridMultilevel"/>
    <w:tmpl w:val="CBBA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2EA6"/>
    <w:multiLevelType w:val="hybridMultilevel"/>
    <w:tmpl w:val="9328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4DD6"/>
    <w:multiLevelType w:val="hybridMultilevel"/>
    <w:tmpl w:val="A2A2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E758A"/>
    <w:multiLevelType w:val="hybridMultilevel"/>
    <w:tmpl w:val="17E0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62F90"/>
    <w:multiLevelType w:val="hybridMultilevel"/>
    <w:tmpl w:val="9244C80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7942"/>
    <w:multiLevelType w:val="hybridMultilevel"/>
    <w:tmpl w:val="30E65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876D4"/>
    <w:multiLevelType w:val="hybridMultilevel"/>
    <w:tmpl w:val="9244C80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FF30276"/>
    <w:multiLevelType w:val="hybridMultilevel"/>
    <w:tmpl w:val="B626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51927"/>
    <w:multiLevelType w:val="hybridMultilevel"/>
    <w:tmpl w:val="67CEE4E8"/>
    <w:lvl w:ilvl="0" w:tplc="8EFC030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A9"/>
    <w:rsid w:val="00006BC8"/>
    <w:rsid w:val="000168EC"/>
    <w:rsid w:val="00022859"/>
    <w:rsid w:val="00024FF0"/>
    <w:rsid w:val="00026C9B"/>
    <w:rsid w:val="000409D1"/>
    <w:rsid w:val="00057876"/>
    <w:rsid w:val="00060D57"/>
    <w:rsid w:val="00063AE2"/>
    <w:rsid w:val="000709D3"/>
    <w:rsid w:val="00077553"/>
    <w:rsid w:val="00081FC3"/>
    <w:rsid w:val="000822FD"/>
    <w:rsid w:val="00084494"/>
    <w:rsid w:val="00084B2F"/>
    <w:rsid w:val="000946DF"/>
    <w:rsid w:val="000A4EB1"/>
    <w:rsid w:val="000A623A"/>
    <w:rsid w:val="000C66CB"/>
    <w:rsid w:val="000C73FC"/>
    <w:rsid w:val="000D13A7"/>
    <w:rsid w:val="000D7C88"/>
    <w:rsid w:val="000E1A80"/>
    <w:rsid w:val="000F0553"/>
    <w:rsid w:val="000F2465"/>
    <w:rsid w:val="000F3B8A"/>
    <w:rsid w:val="000F5244"/>
    <w:rsid w:val="000F66DB"/>
    <w:rsid w:val="000F7834"/>
    <w:rsid w:val="000F7845"/>
    <w:rsid w:val="00100D1A"/>
    <w:rsid w:val="00101529"/>
    <w:rsid w:val="00113AD5"/>
    <w:rsid w:val="00116E26"/>
    <w:rsid w:val="00117823"/>
    <w:rsid w:val="00122DB0"/>
    <w:rsid w:val="00125DAB"/>
    <w:rsid w:val="001268D4"/>
    <w:rsid w:val="00136F01"/>
    <w:rsid w:val="00143936"/>
    <w:rsid w:val="00144234"/>
    <w:rsid w:val="001561CF"/>
    <w:rsid w:val="001578A4"/>
    <w:rsid w:val="00157E8C"/>
    <w:rsid w:val="00164993"/>
    <w:rsid w:val="00172994"/>
    <w:rsid w:val="00173AE4"/>
    <w:rsid w:val="0018188C"/>
    <w:rsid w:val="00184164"/>
    <w:rsid w:val="00195A1E"/>
    <w:rsid w:val="00195FF1"/>
    <w:rsid w:val="001A1BB1"/>
    <w:rsid w:val="001A3630"/>
    <w:rsid w:val="001B0604"/>
    <w:rsid w:val="001C20A1"/>
    <w:rsid w:val="001C4D89"/>
    <w:rsid w:val="001C56D9"/>
    <w:rsid w:val="001C732B"/>
    <w:rsid w:val="001D2A38"/>
    <w:rsid w:val="001E066B"/>
    <w:rsid w:val="001E17E4"/>
    <w:rsid w:val="001E3CEF"/>
    <w:rsid w:val="001E6D53"/>
    <w:rsid w:val="001F0277"/>
    <w:rsid w:val="001F2079"/>
    <w:rsid w:val="001F4007"/>
    <w:rsid w:val="001F6605"/>
    <w:rsid w:val="001F7DCA"/>
    <w:rsid w:val="002023C3"/>
    <w:rsid w:val="002049F8"/>
    <w:rsid w:val="0020782E"/>
    <w:rsid w:val="00210C42"/>
    <w:rsid w:val="0021188A"/>
    <w:rsid w:val="00213EC1"/>
    <w:rsid w:val="00215813"/>
    <w:rsid w:val="002165C4"/>
    <w:rsid w:val="00220726"/>
    <w:rsid w:val="002233AC"/>
    <w:rsid w:val="00225260"/>
    <w:rsid w:val="00226D21"/>
    <w:rsid w:val="0023022E"/>
    <w:rsid w:val="00236AD3"/>
    <w:rsid w:val="00237011"/>
    <w:rsid w:val="00237CFE"/>
    <w:rsid w:val="00240EDF"/>
    <w:rsid w:val="00245AB7"/>
    <w:rsid w:val="00251611"/>
    <w:rsid w:val="0025251D"/>
    <w:rsid w:val="00256A2E"/>
    <w:rsid w:val="00256E00"/>
    <w:rsid w:val="002664E2"/>
    <w:rsid w:val="002666A9"/>
    <w:rsid w:val="0027009F"/>
    <w:rsid w:val="00271E0F"/>
    <w:rsid w:val="00292AA9"/>
    <w:rsid w:val="00295D49"/>
    <w:rsid w:val="002A0795"/>
    <w:rsid w:val="002A66E7"/>
    <w:rsid w:val="002A75DF"/>
    <w:rsid w:val="002B02E1"/>
    <w:rsid w:val="002B607C"/>
    <w:rsid w:val="002B69EB"/>
    <w:rsid w:val="002B7461"/>
    <w:rsid w:val="002C1FB3"/>
    <w:rsid w:val="002C5B49"/>
    <w:rsid w:val="002E0F07"/>
    <w:rsid w:val="002E1856"/>
    <w:rsid w:val="002F03E1"/>
    <w:rsid w:val="002F3899"/>
    <w:rsid w:val="00300510"/>
    <w:rsid w:val="00300FDB"/>
    <w:rsid w:val="0030204F"/>
    <w:rsid w:val="003128FF"/>
    <w:rsid w:val="003130D4"/>
    <w:rsid w:val="0031427C"/>
    <w:rsid w:val="00317BF0"/>
    <w:rsid w:val="00320243"/>
    <w:rsid w:val="00322006"/>
    <w:rsid w:val="00330E8D"/>
    <w:rsid w:val="00332129"/>
    <w:rsid w:val="00332387"/>
    <w:rsid w:val="0033256E"/>
    <w:rsid w:val="00335A6D"/>
    <w:rsid w:val="00336B19"/>
    <w:rsid w:val="00343D9B"/>
    <w:rsid w:val="003452C8"/>
    <w:rsid w:val="00347264"/>
    <w:rsid w:val="00347F08"/>
    <w:rsid w:val="00355357"/>
    <w:rsid w:val="00362B47"/>
    <w:rsid w:val="0037362B"/>
    <w:rsid w:val="00380230"/>
    <w:rsid w:val="00381B2A"/>
    <w:rsid w:val="00382B18"/>
    <w:rsid w:val="00384CA1"/>
    <w:rsid w:val="00384E17"/>
    <w:rsid w:val="00393E66"/>
    <w:rsid w:val="003947B2"/>
    <w:rsid w:val="00395C31"/>
    <w:rsid w:val="003A163F"/>
    <w:rsid w:val="003A1B7A"/>
    <w:rsid w:val="003A4DA3"/>
    <w:rsid w:val="003C6E06"/>
    <w:rsid w:val="003D3457"/>
    <w:rsid w:val="003E31B7"/>
    <w:rsid w:val="003E643A"/>
    <w:rsid w:val="003E6FCC"/>
    <w:rsid w:val="003F100E"/>
    <w:rsid w:val="003F2E95"/>
    <w:rsid w:val="003F3445"/>
    <w:rsid w:val="003F73F6"/>
    <w:rsid w:val="00401B00"/>
    <w:rsid w:val="00401BA5"/>
    <w:rsid w:val="00403831"/>
    <w:rsid w:val="00411324"/>
    <w:rsid w:val="00414D6A"/>
    <w:rsid w:val="00415ABB"/>
    <w:rsid w:val="00417F65"/>
    <w:rsid w:val="004205F4"/>
    <w:rsid w:val="00420A48"/>
    <w:rsid w:val="00422A2D"/>
    <w:rsid w:val="00422FE4"/>
    <w:rsid w:val="004234DF"/>
    <w:rsid w:val="004240CD"/>
    <w:rsid w:val="00432D8B"/>
    <w:rsid w:val="00443B85"/>
    <w:rsid w:val="00446092"/>
    <w:rsid w:val="004479E4"/>
    <w:rsid w:val="00456114"/>
    <w:rsid w:val="004602AC"/>
    <w:rsid w:val="00462D3E"/>
    <w:rsid w:val="00465193"/>
    <w:rsid w:val="00466D85"/>
    <w:rsid w:val="004708DF"/>
    <w:rsid w:val="00474234"/>
    <w:rsid w:val="00474BF3"/>
    <w:rsid w:val="004A093B"/>
    <w:rsid w:val="004A20C6"/>
    <w:rsid w:val="004A694C"/>
    <w:rsid w:val="004B52A4"/>
    <w:rsid w:val="004B5DE4"/>
    <w:rsid w:val="004C0827"/>
    <w:rsid w:val="004D0FF8"/>
    <w:rsid w:val="004D5F01"/>
    <w:rsid w:val="004D688E"/>
    <w:rsid w:val="004E06FC"/>
    <w:rsid w:val="004E1CF6"/>
    <w:rsid w:val="004E7918"/>
    <w:rsid w:val="004F138E"/>
    <w:rsid w:val="004F4E38"/>
    <w:rsid w:val="004F5AF2"/>
    <w:rsid w:val="005174B2"/>
    <w:rsid w:val="00524BBB"/>
    <w:rsid w:val="00533DFB"/>
    <w:rsid w:val="005379A8"/>
    <w:rsid w:val="0055434D"/>
    <w:rsid w:val="00555E1F"/>
    <w:rsid w:val="005621E6"/>
    <w:rsid w:val="00562E79"/>
    <w:rsid w:val="00565BC6"/>
    <w:rsid w:val="0056681F"/>
    <w:rsid w:val="00566BDE"/>
    <w:rsid w:val="00566C01"/>
    <w:rsid w:val="00570D75"/>
    <w:rsid w:val="00574E25"/>
    <w:rsid w:val="00577D14"/>
    <w:rsid w:val="00577FDC"/>
    <w:rsid w:val="00591A4E"/>
    <w:rsid w:val="005A250D"/>
    <w:rsid w:val="005A668A"/>
    <w:rsid w:val="005B39E3"/>
    <w:rsid w:val="005B471D"/>
    <w:rsid w:val="005B48D3"/>
    <w:rsid w:val="005B525B"/>
    <w:rsid w:val="005B6F74"/>
    <w:rsid w:val="005B719F"/>
    <w:rsid w:val="005C189E"/>
    <w:rsid w:val="005C2FD2"/>
    <w:rsid w:val="005C5C25"/>
    <w:rsid w:val="005C621D"/>
    <w:rsid w:val="005C6529"/>
    <w:rsid w:val="005C6B65"/>
    <w:rsid w:val="005D0C15"/>
    <w:rsid w:val="005D2F7A"/>
    <w:rsid w:val="005D4403"/>
    <w:rsid w:val="005E277B"/>
    <w:rsid w:val="005E4346"/>
    <w:rsid w:val="00600624"/>
    <w:rsid w:val="00601175"/>
    <w:rsid w:val="00602F8B"/>
    <w:rsid w:val="00605844"/>
    <w:rsid w:val="00612F7D"/>
    <w:rsid w:val="00614CCB"/>
    <w:rsid w:val="00620963"/>
    <w:rsid w:val="0062318D"/>
    <w:rsid w:val="00624618"/>
    <w:rsid w:val="00625F78"/>
    <w:rsid w:val="006311CF"/>
    <w:rsid w:val="0063406A"/>
    <w:rsid w:val="00636CF4"/>
    <w:rsid w:val="006452C5"/>
    <w:rsid w:val="006463DE"/>
    <w:rsid w:val="00660644"/>
    <w:rsid w:val="0066552F"/>
    <w:rsid w:val="00670AD3"/>
    <w:rsid w:val="006719B6"/>
    <w:rsid w:val="00682A04"/>
    <w:rsid w:val="00691C93"/>
    <w:rsid w:val="0069507E"/>
    <w:rsid w:val="00696446"/>
    <w:rsid w:val="006A775F"/>
    <w:rsid w:val="006B3C01"/>
    <w:rsid w:val="006C7DFA"/>
    <w:rsid w:val="006D1C48"/>
    <w:rsid w:val="006D3F98"/>
    <w:rsid w:val="006D620E"/>
    <w:rsid w:val="006E5FF2"/>
    <w:rsid w:val="006F00ED"/>
    <w:rsid w:val="006F1F60"/>
    <w:rsid w:val="006F3BF4"/>
    <w:rsid w:val="006F3E00"/>
    <w:rsid w:val="006F6167"/>
    <w:rsid w:val="007001C0"/>
    <w:rsid w:val="00705BEE"/>
    <w:rsid w:val="00714D87"/>
    <w:rsid w:val="007156AA"/>
    <w:rsid w:val="00716D48"/>
    <w:rsid w:val="00717F46"/>
    <w:rsid w:val="00735E6F"/>
    <w:rsid w:val="00741CAA"/>
    <w:rsid w:val="00744149"/>
    <w:rsid w:val="00755AE4"/>
    <w:rsid w:val="00756316"/>
    <w:rsid w:val="007576BF"/>
    <w:rsid w:val="00770D4B"/>
    <w:rsid w:val="00771D98"/>
    <w:rsid w:val="0077373C"/>
    <w:rsid w:val="00784225"/>
    <w:rsid w:val="007872C8"/>
    <w:rsid w:val="00790201"/>
    <w:rsid w:val="0079341A"/>
    <w:rsid w:val="007A3839"/>
    <w:rsid w:val="007A5741"/>
    <w:rsid w:val="007A579A"/>
    <w:rsid w:val="007B1753"/>
    <w:rsid w:val="007B2E03"/>
    <w:rsid w:val="007B7DA4"/>
    <w:rsid w:val="007B7DB3"/>
    <w:rsid w:val="007C28B9"/>
    <w:rsid w:val="007D0380"/>
    <w:rsid w:val="007D05D4"/>
    <w:rsid w:val="007D3F9F"/>
    <w:rsid w:val="007E20F8"/>
    <w:rsid w:val="007E4E2A"/>
    <w:rsid w:val="007E6A77"/>
    <w:rsid w:val="00801D5E"/>
    <w:rsid w:val="008030A2"/>
    <w:rsid w:val="008059F1"/>
    <w:rsid w:val="00807B5A"/>
    <w:rsid w:val="00812BC5"/>
    <w:rsid w:val="00821175"/>
    <w:rsid w:val="00822B46"/>
    <w:rsid w:val="00824302"/>
    <w:rsid w:val="008311EB"/>
    <w:rsid w:val="00831CE3"/>
    <w:rsid w:val="00834671"/>
    <w:rsid w:val="00834D3D"/>
    <w:rsid w:val="00847404"/>
    <w:rsid w:val="008548A0"/>
    <w:rsid w:val="008559B3"/>
    <w:rsid w:val="008576CD"/>
    <w:rsid w:val="00863CDF"/>
    <w:rsid w:val="00864740"/>
    <w:rsid w:val="00864E4B"/>
    <w:rsid w:val="00872660"/>
    <w:rsid w:val="008727B4"/>
    <w:rsid w:val="00873BDD"/>
    <w:rsid w:val="008902CD"/>
    <w:rsid w:val="00894ACF"/>
    <w:rsid w:val="00896602"/>
    <w:rsid w:val="00896A20"/>
    <w:rsid w:val="008A4481"/>
    <w:rsid w:val="008B0349"/>
    <w:rsid w:val="008B197A"/>
    <w:rsid w:val="008B5470"/>
    <w:rsid w:val="008B5B2C"/>
    <w:rsid w:val="008C21A3"/>
    <w:rsid w:val="008C39EB"/>
    <w:rsid w:val="008C46A0"/>
    <w:rsid w:val="008C5411"/>
    <w:rsid w:val="008D69DA"/>
    <w:rsid w:val="008D7EE9"/>
    <w:rsid w:val="008E1514"/>
    <w:rsid w:val="008E3E79"/>
    <w:rsid w:val="008E5576"/>
    <w:rsid w:val="00902598"/>
    <w:rsid w:val="00905788"/>
    <w:rsid w:val="0091113F"/>
    <w:rsid w:val="009134D8"/>
    <w:rsid w:val="00914B74"/>
    <w:rsid w:val="00922206"/>
    <w:rsid w:val="00924019"/>
    <w:rsid w:val="00925EA2"/>
    <w:rsid w:val="00936C0F"/>
    <w:rsid w:val="0094200C"/>
    <w:rsid w:val="009443F0"/>
    <w:rsid w:val="00944AFF"/>
    <w:rsid w:val="00944C8C"/>
    <w:rsid w:val="00954769"/>
    <w:rsid w:val="00965007"/>
    <w:rsid w:val="00965ADD"/>
    <w:rsid w:val="00970EE2"/>
    <w:rsid w:val="00974CD3"/>
    <w:rsid w:val="00975380"/>
    <w:rsid w:val="00976192"/>
    <w:rsid w:val="009819AC"/>
    <w:rsid w:val="00981A2B"/>
    <w:rsid w:val="00981E42"/>
    <w:rsid w:val="00991EA4"/>
    <w:rsid w:val="009A1E8B"/>
    <w:rsid w:val="009B28BD"/>
    <w:rsid w:val="009B7C3E"/>
    <w:rsid w:val="009C17EB"/>
    <w:rsid w:val="009C4AB0"/>
    <w:rsid w:val="009D67A4"/>
    <w:rsid w:val="009D7D0E"/>
    <w:rsid w:val="009E145A"/>
    <w:rsid w:val="009E39E0"/>
    <w:rsid w:val="009F2CCB"/>
    <w:rsid w:val="009F3893"/>
    <w:rsid w:val="009F443C"/>
    <w:rsid w:val="00A01940"/>
    <w:rsid w:val="00A0764D"/>
    <w:rsid w:val="00A20D02"/>
    <w:rsid w:val="00A21FE6"/>
    <w:rsid w:val="00A22E2D"/>
    <w:rsid w:val="00A30354"/>
    <w:rsid w:val="00A310CC"/>
    <w:rsid w:val="00A31764"/>
    <w:rsid w:val="00A328CA"/>
    <w:rsid w:val="00A37F78"/>
    <w:rsid w:val="00A42995"/>
    <w:rsid w:val="00A45855"/>
    <w:rsid w:val="00A47206"/>
    <w:rsid w:val="00A508BD"/>
    <w:rsid w:val="00A55E2B"/>
    <w:rsid w:val="00A56137"/>
    <w:rsid w:val="00A631BC"/>
    <w:rsid w:val="00A66EAF"/>
    <w:rsid w:val="00A703BA"/>
    <w:rsid w:val="00A7324C"/>
    <w:rsid w:val="00A7528A"/>
    <w:rsid w:val="00A8407C"/>
    <w:rsid w:val="00A90DB7"/>
    <w:rsid w:val="00A91B49"/>
    <w:rsid w:val="00A962F8"/>
    <w:rsid w:val="00A96390"/>
    <w:rsid w:val="00A96A65"/>
    <w:rsid w:val="00AA2E78"/>
    <w:rsid w:val="00AB214F"/>
    <w:rsid w:val="00AB608B"/>
    <w:rsid w:val="00AC1A06"/>
    <w:rsid w:val="00AC2158"/>
    <w:rsid w:val="00AC26C3"/>
    <w:rsid w:val="00AC3EE2"/>
    <w:rsid w:val="00AC665B"/>
    <w:rsid w:val="00AD0A3E"/>
    <w:rsid w:val="00AD2149"/>
    <w:rsid w:val="00AD35B6"/>
    <w:rsid w:val="00AE0494"/>
    <w:rsid w:val="00AE1064"/>
    <w:rsid w:val="00AE121A"/>
    <w:rsid w:val="00AE14AF"/>
    <w:rsid w:val="00AE2347"/>
    <w:rsid w:val="00AE56F8"/>
    <w:rsid w:val="00AE6DCE"/>
    <w:rsid w:val="00AF1D11"/>
    <w:rsid w:val="00B03FE0"/>
    <w:rsid w:val="00B1033E"/>
    <w:rsid w:val="00B11148"/>
    <w:rsid w:val="00B13BAF"/>
    <w:rsid w:val="00B1485E"/>
    <w:rsid w:val="00B232C7"/>
    <w:rsid w:val="00B23815"/>
    <w:rsid w:val="00B24A5B"/>
    <w:rsid w:val="00B261EC"/>
    <w:rsid w:val="00B2786D"/>
    <w:rsid w:val="00B3345E"/>
    <w:rsid w:val="00B3439C"/>
    <w:rsid w:val="00B364A6"/>
    <w:rsid w:val="00B37B31"/>
    <w:rsid w:val="00B41984"/>
    <w:rsid w:val="00B55331"/>
    <w:rsid w:val="00B55DBF"/>
    <w:rsid w:val="00B62435"/>
    <w:rsid w:val="00B62E8F"/>
    <w:rsid w:val="00B64C32"/>
    <w:rsid w:val="00B67803"/>
    <w:rsid w:val="00B7151E"/>
    <w:rsid w:val="00B72DB6"/>
    <w:rsid w:val="00B7627E"/>
    <w:rsid w:val="00B829A2"/>
    <w:rsid w:val="00B8615D"/>
    <w:rsid w:val="00B91BB5"/>
    <w:rsid w:val="00B924F8"/>
    <w:rsid w:val="00B9322C"/>
    <w:rsid w:val="00B93369"/>
    <w:rsid w:val="00BA5B85"/>
    <w:rsid w:val="00BB4CBC"/>
    <w:rsid w:val="00BB6F15"/>
    <w:rsid w:val="00BB7737"/>
    <w:rsid w:val="00BC2D54"/>
    <w:rsid w:val="00BC491C"/>
    <w:rsid w:val="00BC5BAF"/>
    <w:rsid w:val="00BC7106"/>
    <w:rsid w:val="00BD3ADF"/>
    <w:rsid w:val="00BD5ED3"/>
    <w:rsid w:val="00BE5CFE"/>
    <w:rsid w:val="00BE6152"/>
    <w:rsid w:val="00BE6D12"/>
    <w:rsid w:val="00BF021B"/>
    <w:rsid w:val="00C051DE"/>
    <w:rsid w:val="00C13DBB"/>
    <w:rsid w:val="00C16EC7"/>
    <w:rsid w:val="00C170EA"/>
    <w:rsid w:val="00C22DF5"/>
    <w:rsid w:val="00C2455D"/>
    <w:rsid w:val="00C353C1"/>
    <w:rsid w:val="00C4047F"/>
    <w:rsid w:val="00C4426B"/>
    <w:rsid w:val="00C45D7E"/>
    <w:rsid w:val="00C53096"/>
    <w:rsid w:val="00C553CF"/>
    <w:rsid w:val="00C5637E"/>
    <w:rsid w:val="00C56A01"/>
    <w:rsid w:val="00C737CE"/>
    <w:rsid w:val="00C74DC0"/>
    <w:rsid w:val="00C813FF"/>
    <w:rsid w:val="00C86A47"/>
    <w:rsid w:val="00C94495"/>
    <w:rsid w:val="00CA3421"/>
    <w:rsid w:val="00CA7340"/>
    <w:rsid w:val="00CB1E1E"/>
    <w:rsid w:val="00CB6F2A"/>
    <w:rsid w:val="00CC1D65"/>
    <w:rsid w:val="00CC3483"/>
    <w:rsid w:val="00CD4579"/>
    <w:rsid w:val="00CF254B"/>
    <w:rsid w:val="00CF45A1"/>
    <w:rsid w:val="00CF6DB6"/>
    <w:rsid w:val="00D01E0E"/>
    <w:rsid w:val="00D03BF4"/>
    <w:rsid w:val="00D06E78"/>
    <w:rsid w:val="00D0789D"/>
    <w:rsid w:val="00D13F8F"/>
    <w:rsid w:val="00D22902"/>
    <w:rsid w:val="00D22D0A"/>
    <w:rsid w:val="00D23163"/>
    <w:rsid w:val="00D24E7F"/>
    <w:rsid w:val="00D27BFB"/>
    <w:rsid w:val="00D27E58"/>
    <w:rsid w:val="00D27F95"/>
    <w:rsid w:val="00D30623"/>
    <w:rsid w:val="00D37ECB"/>
    <w:rsid w:val="00D41755"/>
    <w:rsid w:val="00D62C8D"/>
    <w:rsid w:val="00D65186"/>
    <w:rsid w:val="00D66217"/>
    <w:rsid w:val="00D75DA3"/>
    <w:rsid w:val="00D81C2E"/>
    <w:rsid w:val="00D8216F"/>
    <w:rsid w:val="00D84328"/>
    <w:rsid w:val="00D86D34"/>
    <w:rsid w:val="00D90AB4"/>
    <w:rsid w:val="00D9299E"/>
    <w:rsid w:val="00D92C1A"/>
    <w:rsid w:val="00D9402E"/>
    <w:rsid w:val="00DA12A8"/>
    <w:rsid w:val="00DC0AE3"/>
    <w:rsid w:val="00DC661C"/>
    <w:rsid w:val="00DD15F4"/>
    <w:rsid w:val="00DD3379"/>
    <w:rsid w:val="00DF13B7"/>
    <w:rsid w:val="00E011A2"/>
    <w:rsid w:val="00E020B1"/>
    <w:rsid w:val="00E03716"/>
    <w:rsid w:val="00E14198"/>
    <w:rsid w:val="00E15109"/>
    <w:rsid w:val="00E20D8F"/>
    <w:rsid w:val="00E3369B"/>
    <w:rsid w:val="00E36518"/>
    <w:rsid w:val="00E420E8"/>
    <w:rsid w:val="00E42FD0"/>
    <w:rsid w:val="00E472A4"/>
    <w:rsid w:val="00E4760A"/>
    <w:rsid w:val="00E53552"/>
    <w:rsid w:val="00E551EB"/>
    <w:rsid w:val="00E600A9"/>
    <w:rsid w:val="00E63E75"/>
    <w:rsid w:val="00E6431B"/>
    <w:rsid w:val="00E66FC9"/>
    <w:rsid w:val="00E67401"/>
    <w:rsid w:val="00E71744"/>
    <w:rsid w:val="00E74925"/>
    <w:rsid w:val="00E7527A"/>
    <w:rsid w:val="00E75DA7"/>
    <w:rsid w:val="00E80220"/>
    <w:rsid w:val="00E809DD"/>
    <w:rsid w:val="00E82D6B"/>
    <w:rsid w:val="00E82D8A"/>
    <w:rsid w:val="00E85BC0"/>
    <w:rsid w:val="00E86418"/>
    <w:rsid w:val="00E8691E"/>
    <w:rsid w:val="00E93484"/>
    <w:rsid w:val="00E968F4"/>
    <w:rsid w:val="00EA1274"/>
    <w:rsid w:val="00EA52B3"/>
    <w:rsid w:val="00EA715D"/>
    <w:rsid w:val="00EB35A6"/>
    <w:rsid w:val="00EB68B2"/>
    <w:rsid w:val="00EC0C7B"/>
    <w:rsid w:val="00EC1F7B"/>
    <w:rsid w:val="00EC4AFA"/>
    <w:rsid w:val="00EC4D84"/>
    <w:rsid w:val="00ED00CE"/>
    <w:rsid w:val="00ED084E"/>
    <w:rsid w:val="00ED4988"/>
    <w:rsid w:val="00ED5438"/>
    <w:rsid w:val="00ED601B"/>
    <w:rsid w:val="00ED6E45"/>
    <w:rsid w:val="00EE02A4"/>
    <w:rsid w:val="00EF1AEA"/>
    <w:rsid w:val="00EF38DB"/>
    <w:rsid w:val="00EF5A2C"/>
    <w:rsid w:val="00EF5DE8"/>
    <w:rsid w:val="00EF775D"/>
    <w:rsid w:val="00F00E38"/>
    <w:rsid w:val="00F00EE8"/>
    <w:rsid w:val="00F12EB2"/>
    <w:rsid w:val="00F13BBF"/>
    <w:rsid w:val="00F15814"/>
    <w:rsid w:val="00F33A7B"/>
    <w:rsid w:val="00F372EF"/>
    <w:rsid w:val="00F37AC0"/>
    <w:rsid w:val="00F41384"/>
    <w:rsid w:val="00F41573"/>
    <w:rsid w:val="00F41F54"/>
    <w:rsid w:val="00F43BB4"/>
    <w:rsid w:val="00F50C5E"/>
    <w:rsid w:val="00F519EE"/>
    <w:rsid w:val="00F55E5C"/>
    <w:rsid w:val="00F56528"/>
    <w:rsid w:val="00F6108E"/>
    <w:rsid w:val="00F611D8"/>
    <w:rsid w:val="00F66287"/>
    <w:rsid w:val="00F724C6"/>
    <w:rsid w:val="00F771DB"/>
    <w:rsid w:val="00F805E1"/>
    <w:rsid w:val="00F92285"/>
    <w:rsid w:val="00FB260D"/>
    <w:rsid w:val="00FB4FC9"/>
    <w:rsid w:val="00FB5FE5"/>
    <w:rsid w:val="00FC3043"/>
    <w:rsid w:val="00FC3F96"/>
    <w:rsid w:val="00FC42D2"/>
    <w:rsid w:val="00FC5C49"/>
    <w:rsid w:val="00FD20AF"/>
    <w:rsid w:val="00FD7713"/>
    <w:rsid w:val="00FD7A13"/>
    <w:rsid w:val="00FE0B7A"/>
    <w:rsid w:val="00FE2B0D"/>
    <w:rsid w:val="00FE499E"/>
    <w:rsid w:val="00FE7B96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75FBC"/>
  <w15:chartTrackingRefBased/>
  <w15:docId w15:val="{6AE387B6-F50F-4AF4-B331-8D0D1321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F78"/>
    <w:pPr>
      <w:bidi/>
    </w:pPr>
    <w:rPr>
      <w:rFonts w:ascii="Calibria" w:hAnsi="Calibria" w:cs="B Nazanin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B2"/>
  </w:style>
  <w:style w:type="paragraph" w:styleId="Footer">
    <w:name w:val="footer"/>
    <w:basedOn w:val="Normal"/>
    <w:link w:val="FooterChar"/>
    <w:uiPriority w:val="99"/>
    <w:unhideWhenUsed/>
    <w:rsid w:val="0039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B2"/>
  </w:style>
  <w:style w:type="paragraph" w:styleId="ListParagraph">
    <w:name w:val="List Paragraph"/>
    <w:basedOn w:val="Normal"/>
    <w:uiPriority w:val="34"/>
    <w:qFormat/>
    <w:rsid w:val="00BB77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7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73F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D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C8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6833-0F6E-48C6-9EA4-C40EF23A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سوالات آزمون اکسل پیشرفته بانک صادرات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سوالات آزمون اکسل پیشرفته بانک صادرات</dc:title>
  <dc:subject/>
  <dc:creator>Alireza</dc:creator>
  <cp:keywords/>
  <dc:description/>
  <cp:lastModifiedBy>alireza mogharebi</cp:lastModifiedBy>
  <cp:revision>278</cp:revision>
  <cp:lastPrinted>2016-11-08T08:57:00Z</cp:lastPrinted>
  <dcterms:created xsi:type="dcterms:W3CDTF">2016-08-22T06:34:00Z</dcterms:created>
  <dcterms:modified xsi:type="dcterms:W3CDTF">2018-10-25T04:39:00Z</dcterms:modified>
</cp:coreProperties>
</file>